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5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11"/>
        <w:gridCol w:w="4932"/>
      </w:tblGrid>
      <w:tr w:rsidR="00F233BB" w:rsidRPr="009E44C2" w:rsidTr="000D0ABA">
        <w:tc>
          <w:tcPr>
            <w:tcW w:w="9611" w:type="dxa"/>
          </w:tcPr>
          <w:p w:rsidR="00F233BB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2" w:type="dxa"/>
          </w:tcPr>
          <w:p w:rsidR="00B0464C" w:rsidRPr="00286B1E" w:rsidRDefault="00B0464C" w:rsidP="000D0A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5694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D0A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0464C" w:rsidRPr="00286B1E" w:rsidRDefault="00B0464C" w:rsidP="000D0A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02E2A" w:rsidRPr="00302E2A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о разработке,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формирования, реализации и оценки эффективности реализации муниципальных программ </w:t>
            </w:r>
            <w:r w:rsidR="00434830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  <w:p w:rsidR="00F233BB" w:rsidRPr="009E44C2" w:rsidRDefault="00F233BB" w:rsidP="0085694C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4148" w:rsidRPr="009E44C2" w:rsidRDefault="00294148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44C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94148" w:rsidRPr="009E44C2" w:rsidRDefault="00A53599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4C2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294148" w:rsidRPr="009E44C2" w:rsidRDefault="00294148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4C2">
        <w:rPr>
          <w:rFonts w:ascii="Times New Roman" w:hAnsi="Times New Roman" w:cs="Times New Roman"/>
          <w:b/>
          <w:sz w:val="28"/>
          <w:szCs w:val="28"/>
        </w:rPr>
        <w:t>«_________________________________________________________</w:t>
      </w:r>
      <w:r w:rsidR="00B75B97" w:rsidRPr="009E44C2">
        <w:rPr>
          <w:rFonts w:ascii="Times New Roman" w:hAnsi="Times New Roman" w:cs="Times New Roman"/>
          <w:b/>
          <w:sz w:val="28"/>
          <w:szCs w:val="28"/>
        </w:rPr>
        <w:t>__</w:t>
      </w:r>
      <w:r w:rsidR="00F233BB" w:rsidRPr="009E44C2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B75B97" w:rsidRPr="009E44C2">
        <w:rPr>
          <w:rFonts w:ascii="Times New Roman" w:hAnsi="Times New Roman" w:cs="Times New Roman"/>
          <w:b/>
          <w:sz w:val="28"/>
          <w:szCs w:val="28"/>
        </w:rPr>
        <w:t>__</w:t>
      </w:r>
      <w:r w:rsidRPr="009E44C2">
        <w:rPr>
          <w:rFonts w:ascii="Times New Roman" w:hAnsi="Times New Roman" w:cs="Times New Roman"/>
          <w:b/>
          <w:sz w:val="28"/>
          <w:szCs w:val="28"/>
        </w:rPr>
        <w:t>»</w:t>
      </w:r>
    </w:p>
    <w:p w:rsidR="00B75B97" w:rsidRPr="009E44C2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99" w:rsidRPr="009E44C2" w:rsidRDefault="00FD0699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12"/>
        <w:gridCol w:w="1406"/>
        <w:gridCol w:w="1808"/>
        <w:gridCol w:w="1684"/>
        <w:gridCol w:w="1631"/>
        <w:gridCol w:w="2019"/>
      </w:tblGrid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B75B97" w:rsidRPr="009E44C2" w:rsidRDefault="00B75B97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9E44C2" w:rsidTr="005E2805">
        <w:tc>
          <w:tcPr>
            <w:tcW w:w="6012" w:type="dxa"/>
            <w:vAlign w:val="center"/>
          </w:tcPr>
          <w:p w:rsidR="00DC6D6A" w:rsidRPr="009E44C2" w:rsidRDefault="0080164D" w:rsidP="005E2805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548" w:type="dxa"/>
            <w:gridSpan w:val="5"/>
          </w:tcPr>
          <w:p w:rsidR="00B75B97" w:rsidRPr="009E44C2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80164D" w:rsidP="005E280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программы, тыс. рублей &lt;</w:t>
            </w:r>
            <w:r w:rsidR="00A53599" w:rsidRPr="009E4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</w:p>
        </w:tc>
        <w:tc>
          <w:tcPr>
            <w:tcW w:w="1406" w:type="dxa"/>
            <w:vMerge w:val="restart"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142" w:type="dxa"/>
            <w:gridSpan w:val="4"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80164D" w:rsidP="005E280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406" w:type="dxa"/>
            <w:vMerge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684" w:type="dxa"/>
            <w:vAlign w:val="center"/>
          </w:tcPr>
          <w:p w:rsidR="0080164D" w:rsidRPr="009E44C2" w:rsidRDefault="0080164D" w:rsidP="005E2805">
            <w:pPr>
              <w:pStyle w:val="ConsPlusNormal"/>
              <w:jc w:val="center"/>
              <w:rPr>
                <w:szCs w:val="28"/>
              </w:rPr>
            </w:pPr>
            <w:r w:rsidRPr="009E44C2">
              <w:rPr>
                <w:szCs w:val="28"/>
              </w:rPr>
              <w:t>краевой бюджет</w:t>
            </w:r>
          </w:p>
        </w:tc>
        <w:tc>
          <w:tcPr>
            <w:tcW w:w="1631" w:type="dxa"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2019" w:type="dxa"/>
            <w:vAlign w:val="center"/>
          </w:tcPr>
          <w:p w:rsidR="0080164D" w:rsidRPr="009E44C2" w:rsidRDefault="0080164D" w:rsidP="005E280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C2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80164D" w:rsidP="005E2805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1-й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80164D" w:rsidP="005E2805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2-й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80164D" w:rsidP="005E2805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....</w:t>
            </w:r>
          </w:p>
        </w:tc>
        <w:tc>
          <w:tcPr>
            <w:tcW w:w="1406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5E2805">
        <w:tc>
          <w:tcPr>
            <w:tcW w:w="6012" w:type="dxa"/>
            <w:vAlign w:val="center"/>
          </w:tcPr>
          <w:p w:rsidR="0080164D" w:rsidRPr="009E44C2" w:rsidRDefault="00A53599" w:rsidP="005E2805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№</w:t>
            </w:r>
            <w:r w:rsidR="0080164D" w:rsidRPr="009E44C2">
              <w:rPr>
                <w:szCs w:val="28"/>
              </w:rPr>
              <w:t>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Всего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5E2805">
        <w:tc>
          <w:tcPr>
            <w:tcW w:w="14560" w:type="dxa"/>
            <w:gridSpan w:val="6"/>
            <w:vAlign w:val="center"/>
          </w:tcPr>
          <w:p w:rsidR="0080164D" w:rsidRPr="009E44C2" w:rsidRDefault="0080164D" w:rsidP="005E2805">
            <w:pPr>
              <w:pStyle w:val="ConsPlusNormal"/>
              <w:jc w:val="center"/>
              <w:rPr>
                <w:szCs w:val="28"/>
              </w:rPr>
            </w:pPr>
            <w:r w:rsidRPr="009E44C2">
              <w:rPr>
                <w:szCs w:val="28"/>
              </w:rPr>
              <w:lastRenderedPageBreak/>
              <w:t>расходы, связанные с реализацией проектов или программ &lt;</w:t>
            </w:r>
            <w:r w:rsidR="00D27350" w:rsidRPr="009E44C2">
              <w:rPr>
                <w:szCs w:val="28"/>
              </w:rPr>
              <w:t>2</w:t>
            </w:r>
            <w:r w:rsidRPr="009E44C2">
              <w:rPr>
                <w:szCs w:val="28"/>
              </w:rPr>
              <w:t>&gt;</w:t>
            </w: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1-й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2-й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....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D27350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№</w:t>
            </w:r>
            <w:r w:rsidR="0080164D" w:rsidRPr="009E44C2">
              <w:rPr>
                <w:szCs w:val="28"/>
              </w:rPr>
              <w:t>-й год реализации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9E44C2" w:rsidTr="00E04AFB">
        <w:tc>
          <w:tcPr>
            <w:tcW w:w="6012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Всего</w:t>
            </w:r>
          </w:p>
        </w:tc>
        <w:tc>
          <w:tcPr>
            <w:tcW w:w="1406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9E44C2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F233BB">
        <w:tc>
          <w:tcPr>
            <w:tcW w:w="14560" w:type="dxa"/>
            <w:gridSpan w:val="6"/>
          </w:tcPr>
          <w:p w:rsidR="00E57E39" w:rsidRPr="009E44C2" w:rsidRDefault="00E57E39" w:rsidP="00E57E39">
            <w:pPr>
              <w:pStyle w:val="ConsPlusNormal"/>
              <w:jc w:val="center"/>
              <w:rPr>
                <w:szCs w:val="28"/>
              </w:rPr>
            </w:pPr>
            <w:r w:rsidRPr="009E44C2">
              <w:rPr>
                <w:szCs w:val="28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57E39" w:rsidRPr="009E44C2" w:rsidRDefault="00A53599" w:rsidP="00434830">
            <w:pPr>
              <w:pStyle w:val="ConsPlusNormal"/>
              <w:jc w:val="center"/>
              <w:rPr>
                <w:szCs w:val="28"/>
              </w:rPr>
            </w:pPr>
            <w:r w:rsidRPr="009E44C2">
              <w:rPr>
                <w:szCs w:val="28"/>
              </w:rPr>
              <w:t xml:space="preserve">муниципальной </w:t>
            </w:r>
            <w:r w:rsidR="00E57E39" w:rsidRPr="009E44C2">
              <w:rPr>
                <w:szCs w:val="28"/>
              </w:rPr>
              <w:t xml:space="preserve">собственности </w:t>
            </w:r>
            <w:r w:rsidR="00434830">
              <w:rPr>
                <w:szCs w:val="28"/>
              </w:rPr>
              <w:t>Курчанского сельского</w:t>
            </w:r>
            <w:r w:rsidR="005E2805" w:rsidRPr="005E2805">
              <w:rPr>
                <w:szCs w:val="28"/>
              </w:rPr>
              <w:t xml:space="preserve"> поселения Темрюкского района</w:t>
            </w:r>
            <w:r w:rsidR="00E57E39" w:rsidRPr="009E44C2">
              <w:rPr>
                <w:szCs w:val="28"/>
              </w:rPr>
              <w:t>&lt;</w:t>
            </w:r>
            <w:r w:rsidR="00D27350" w:rsidRPr="009E44C2">
              <w:rPr>
                <w:szCs w:val="28"/>
              </w:rPr>
              <w:t>2</w:t>
            </w:r>
            <w:r w:rsidR="00E57E39" w:rsidRPr="009E44C2">
              <w:rPr>
                <w:szCs w:val="28"/>
              </w:rPr>
              <w:t>&gt;</w:t>
            </w:r>
          </w:p>
        </w:tc>
      </w:tr>
      <w:tr w:rsidR="00E57E39" w:rsidRPr="009E44C2" w:rsidTr="00E04AFB">
        <w:tc>
          <w:tcPr>
            <w:tcW w:w="6012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1-й год реализации</w:t>
            </w:r>
          </w:p>
        </w:tc>
        <w:tc>
          <w:tcPr>
            <w:tcW w:w="1406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E04AFB">
        <w:tc>
          <w:tcPr>
            <w:tcW w:w="6012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2-й год реализации</w:t>
            </w:r>
          </w:p>
        </w:tc>
        <w:tc>
          <w:tcPr>
            <w:tcW w:w="1406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E04AFB">
        <w:tc>
          <w:tcPr>
            <w:tcW w:w="6012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....</w:t>
            </w:r>
          </w:p>
        </w:tc>
        <w:tc>
          <w:tcPr>
            <w:tcW w:w="1406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E04AFB">
        <w:tc>
          <w:tcPr>
            <w:tcW w:w="6012" w:type="dxa"/>
          </w:tcPr>
          <w:p w:rsidR="00E57E39" w:rsidRPr="009E44C2" w:rsidRDefault="00D27350" w:rsidP="00E57E39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№</w:t>
            </w:r>
            <w:r w:rsidR="00E57E39" w:rsidRPr="009E44C2">
              <w:rPr>
                <w:szCs w:val="28"/>
              </w:rPr>
              <w:t>-й год реализации</w:t>
            </w:r>
          </w:p>
        </w:tc>
        <w:tc>
          <w:tcPr>
            <w:tcW w:w="1406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E04AFB">
        <w:tc>
          <w:tcPr>
            <w:tcW w:w="6012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  <w:r w:rsidRPr="009E44C2">
              <w:rPr>
                <w:szCs w:val="28"/>
              </w:rPr>
              <w:t>Всего</w:t>
            </w:r>
          </w:p>
        </w:tc>
        <w:tc>
          <w:tcPr>
            <w:tcW w:w="1406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08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84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631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9E44C2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9E44C2" w:rsidTr="00F233BB">
        <w:tc>
          <w:tcPr>
            <w:tcW w:w="14560" w:type="dxa"/>
            <w:gridSpan w:val="6"/>
          </w:tcPr>
          <w:p w:rsidR="00E57E39" w:rsidRPr="009E44C2" w:rsidRDefault="00E57E39" w:rsidP="003F0723">
            <w:pPr>
              <w:pStyle w:val="ConsPlusNormal"/>
              <w:jc w:val="both"/>
            </w:pPr>
            <w:r w:rsidRPr="009E44C2">
              <w:t>--------------------------------</w:t>
            </w:r>
          </w:p>
          <w:p w:rsidR="00E57E39" w:rsidRPr="009E44C2" w:rsidRDefault="00E57E39" w:rsidP="003F0723">
            <w:pPr>
              <w:pStyle w:val="ConsPlusNormal"/>
              <w:ind w:firstLine="709"/>
              <w:jc w:val="both"/>
            </w:pPr>
            <w:r w:rsidRPr="009E44C2">
              <w:t>&lt;</w:t>
            </w:r>
            <w:r w:rsidR="00D27350" w:rsidRPr="009E44C2">
              <w:t>1</w:t>
            </w:r>
            <w:r w:rsidRPr="009E44C2">
              <w:t>&gt; Указывается с точностью до одного знака после запятой.</w:t>
            </w:r>
          </w:p>
          <w:p w:rsidR="00E57E39" w:rsidRPr="009E44C2" w:rsidRDefault="00E57E39" w:rsidP="003F0723">
            <w:pPr>
              <w:pStyle w:val="ConsPlusNormal"/>
              <w:ind w:firstLine="709"/>
            </w:pPr>
            <w:r w:rsidRPr="009E44C2">
              <w:t>&lt;</w:t>
            </w:r>
            <w:r w:rsidR="00D27350" w:rsidRPr="009E44C2">
              <w:t>2</w:t>
            </w:r>
            <w:r w:rsidRPr="009E44C2">
              <w:t>&gt; Указывается при наличии указанных расходов.</w:t>
            </w:r>
          </w:p>
        </w:tc>
      </w:tr>
    </w:tbl>
    <w:p w:rsidR="00B75B97" w:rsidRPr="009E44C2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E4" w:rsidRPr="009E44C2" w:rsidRDefault="001057E4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E4" w:rsidRPr="001057E4" w:rsidRDefault="00434830" w:rsidP="00434830">
      <w:pPr>
        <w:tabs>
          <w:tab w:val="left" w:pos="14459"/>
        </w:tabs>
        <w:ind w:left="-14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 Н.В. Корзун                   </w:t>
      </w:r>
    </w:p>
    <w:sectPr w:rsidR="001057E4" w:rsidRPr="001057E4" w:rsidSect="00614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0CB" w:rsidRDefault="00E910CB" w:rsidP="007D6942">
      <w:r>
        <w:separator/>
      </w:r>
    </w:p>
  </w:endnote>
  <w:endnote w:type="continuationSeparator" w:id="1">
    <w:p w:rsidR="00E910CB" w:rsidRDefault="00E910CB" w:rsidP="007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616" w:rsidRDefault="0061461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616" w:rsidRDefault="0061461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616" w:rsidRDefault="006146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0CB" w:rsidRDefault="00E910CB" w:rsidP="007D6942">
      <w:r>
        <w:separator/>
      </w:r>
    </w:p>
  </w:footnote>
  <w:footnote w:type="continuationSeparator" w:id="1">
    <w:p w:rsidR="00E910CB" w:rsidRDefault="00E910CB" w:rsidP="007D6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616" w:rsidRDefault="006146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076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14616" w:rsidRPr="00614616" w:rsidRDefault="008511F6">
        <w:pPr>
          <w:pStyle w:val="a4"/>
          <w:jc w:val="center"/>
          <w:rPr>
            <w:rFonts w:ascii="Times New Roman" w:hAnsi="Times New Roman" w:cs="Times New Roman"/>
          </w:rPr>
        </w:pPr>
        <w:r w:rsidRPr="00614616">
          <w:rPr>
            <w:rFonts w:ascii="Times New Roman" w:hAnsi="Times New Roman" w:cs="Times New Roman"/>
          </w:rPr>
          <w:fldChar w:fldCharType="begin"/>
        </w:r>
        <w:r w:rsidR="00614616" w:rsidRPr="00614616">
          <w:rPr>
            <w:rFonts w:ascii="Times New Roman" w:hAnsi="Times New Roman" w:cs="Times New Roman"/>
          </w:rPr>
          <w:instrText>PAGE   \* MERGEFORMAT</w:instrText>
        </w:r>
        <w:r w:rsidRPr="00614616">
          <w:rPr>
            <w:rFonts w:ascii="Times New Roman" w:hAnsi="Times New Roman" w:cs="Times New Roman"/>
          </w:rPr>
          <w:fldChar w:fldCharType="separate"/>
        </w:r>
        <w:r w:rsidR="00434830">
          <w:rPr>
            <w:rFonts w:ascii="Times New Roman" w:hAnsi="Times New Roman" w:cs="Times New Roman"/>
            <w:noProof/>
          </w:rPr>
          <w:t>2</w:t>
        </w:r>
        <w:r w:rsidRPr="00614616">
          <w:rPr>
            <w:rFonts w:ascii="Times New Roman" w:hAnsi="Times New Roman" w:cs="Times New Roman"/>
          </w:rPr>
          <w:fldChar w:fldCharType="end"/>
        </w:r>
      </w:p>
    </w:sdtContent>
  </w:sdt>
  <w:sdt>
    <w:sdtPr>
      <w:id w:val="-2017298298"/>
      <w:docPartObj>
        <w:docPartGallery w:val="Page Numbers (Margins)"/>
        <w:docPartUnique/>
      </w:docPartObj>
    </w:sdtPr>
    <w:sdtContent>
      <w:p w:rsidR="007D6942" w:rsidRDefault="008511F6">
        <w:pPr>
          <w:pStyle w:val="a4"/>
        </w:pPr>
        <w:r>
          <w:rPr>
            <w:noProof/>
          </w:rPr>
          <w:pict>
            <v:rect id="Прямоугольник 1" o:spid="_x0000_s4097" style="position:absolute;left:0;text-align:left;margin-left:-27.75pt;margin-top:0;width:59.25pt;height:70.5pt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" o:allowincell="f" stroked="f">
              <v:textbox style="layout-flow:vertical">
                <w:txbxContent>
                  <w:p w:rsidR="00A75C27" w:rsidRPr="00A75C27" w:rsidRDefault="00A75C27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616" w:rsidRDefault="00614616">
    <w:pPr>
      <w:pStyle w:val="a4"/>
      <w:jc w:val="center"/>
    </w:pPr>
  </w:p>
  <w:p w:rsidR="00CF313B" w:rsidRDefault="00CF31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11647"/>
    <w:rsid w:val="000D0ABA"/>
    <w:rsid w:val="001057E4"/>
    <w:rsid w:val="001104E2"/>
    <w:rsid w:val="001229B9"/>
    <w:rsid w:val="00177C91"/>
    <w:rsid w:val="001B12FA"/>
    <w:rsid w:val="00294148"/>
    <w:rsid w:val="002A0BCB"/>
    <w:rsid w:val="00302E2A"/>
    <w:rsid w:val="003A1A1D"/>
    <w:rsid w:val="003B0CBD"/>
    <w:rsid w:val="003F0723"/>
    <w:rsid w:val="00434830"/>
    <w:rsid w:val="004D5D87"/>
    <w:rsid w:val="00536CC7"/>
    <w:rsid w:val="005E2805"/>
    <w:rsid w:val="00614616"/>
    <w:rsid w:val="006618B4"/>
    <w:rsid w:val="00697BFD"/>
    <w:rsid w:val="006E3393"/>
    <w:rsid w:val="00765BB5"/>
    <w:rsid w:val="007D6942"/>
    <w:rsid w:val="0080164D"/>
    <w:rsid w:val="008511F6"/>
    <w:rsid w:val="008552BD"/>
    <w:rsid w:val="0085694C"/>
    <w:rsid w:val="0096355C"/>
    <w:rsid w:val="009E44C2"/>
    <w:rsid w:val="009E5BED"/>
    <w:rsid w:val="00A53599"/>
    <w:rsid w:val="00A7048A"/>
    <w:rsid w:val="00A75C27"/>
    <w:rsid w:val="00B0464C"/>
    <w:rsid w:val="00B75B97"/>
    <w:rsid w:val="00C11414"/>
    <w:rsid w:val="00C31E1A"/>
    <w:rsid w:val="00CF313B"/>
    <w:rsid w:val="00D27350"/>
    <w:rsid w:val="00D7795B"/>
    <w:rsid w:val="00DB721F"/>
    <w:rsid w:val="00DC6D6A"/>
    <w:rsid w:val="00DF06E0"/>
    <w:rsid w:val="00E04AFB"/>
    <w:rsid w:val="00E115C7"/>
    <w:rsid w:val="00E36511"/>
    <w:rsid w:val="00E57E39"/>
    <w:rsid w:val="00E910CB"/>
    <w:rsid w:val="00E93BE1"/>
    <w:rsid w:val="00F233BB"/>
    <w:rsid w:val="00F84127"/>
    <w:rsid w:val="00F86802"/>
    <w:rsid w:val="00FC4C64"/>
    <w:rsid w:val="00FD0699"/>
    <w:rsid w:val="00FF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E44C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4C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E44C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28BAF-ABEC-4B78-953F-D459F7D6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5</cp:revision>
  <cp:lastPrinted>2023-06-27T12:05:00Z</cp:lastPrinted>
  <dcterms:created xsi:type="dcterms:W3CDTF">2023-07-12T06:43:00Z</dcterms:created>
  <dcterms:modified xsi:type="dcterms:W3CDTF">2023-07-13T11:54:00Z</dcterms:modified>
</cp:coreProperties>
</file>